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1596A" w14:textId="77777777" w:rsidR="00ED5281" w:rsidRDefault="00ED5281" w:rsidP="00ED5281">
      <w:pPr>
        <w:jc w:val="center"/>
      </w:pPr>
    </w:p>
    <w:p w14:paraId="3BD015D8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6FE8B231" w14:textId="77777777" w:rsidTr="00F80918">
        <w:tc>
          <w:tcPr>
            <w:tcW w:w="9496" w:type="dxa"/>
            <w:shd w:val="clear" w:color="auto" w:fill="8496B0" w:themeFill="text2" w:themeFillTint="99"/>
          </w:tcPr>
          <w:p w14:paraId="38E2CD3F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4D08E681" w14:textId="77777777" w:rsidR="00ED5281" w:rsidRDefault="00ED5281" w:rsidP="00ED5281">
      <w:pPr>
        <w:jc w:val="center"/>
      </w:pPr>
    </w:p>
    <w:p w14:paraId="697FC17F" w14:textId="77777777" w:rsidR="00ED5281" w:rsidRDefault="00ED5281" w:rsidP="00ED5281">
      <w:pPr>
        <w:jc w:val="center"/>
        <w:rPr>
          <w:b/>
        </w:rPr>
      </w:pPr>
    </w:p>
    <w:p w14:paraId="652F0EC9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59571334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7C889817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1F3FA145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671A91BB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01559F95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4CD7D924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0FB214E5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3DD859D4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2FFADC2E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45DD9319" w14:textId="77777777" w:rsidR="00ED5281" w:rsidRDefault="00ED5281" w:rsidP="00ED5281">
      <w:pPr>
        <w:rPr>
          <w:b/>
        </w:rPr>
      </w:pPr>
    </w:p>
    <w:p w14:paraId="6060FD5F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03E516CF" w14:textId="77777777" w:rsidR="00ED5281" w:rsidRPr="00416043" w:rsidRDefault="00ED5281" w:rsidP="00ED5281">
      <w:pPr>
        <w:jc w:val="center"/>
      </w:pPr>
    </w:p>
    <w:p w14:paraId="06A8A8E4" w14:textId="77777777" w:rsidR="00CE622C" w:rsidRPr="002A784C" w:rsidRDefault="00CE622C" w:rsidP="00CE622C">
      <w:pPr>
        <w:jc w:val="both"/>
      </w:pPr>
      <w:r w:rsidRPr="00B028A6">
        <w:t>Contratação de empresa</w:t>
      </w:r>
      <w:r>
        <w:t xml:space="preserve"> especializada</w:t>
      </w:r>
      <w:r w:rsidRPr="00B028A6">
        <w:t xml:space="preserve"> em serviços de buffet para recepção de autoridades e demais convidados para o e</w:t>
      </w:r>
      <w:r>
        <w:t>vento em comemoração ao aniversá</w:t>
      </w:r>
      <w:r w:rsidRPr="00B028A6">
        <w:t xml:space="preserve">rio de </w:t>
      </w:r>
      <w:r w:rsidR="00782B44">
        <w:t>112</w:t>
      </w:r>
      <w:r>
        <w:t xml:space="preserve"> anos do município de Porto Murtinho MS</w:t>
      </w:r>
      <w:r w:rsidRPr="002A784C">
        <w:t xml:space="preserve">. </w:t>
      </w:r>
    </w:p>
    <w:p w14:paraId="0F63F452" w14:textId="77777777" w:rsidR="002D7E52" w:rsidRPr="00416043" w:rsidRDefault="002D7E52" w:rsidP="00ED5281">
      <w:pPr>
        <w:pStyle w:val="PargrafodaLista"/>
        <w:jc w:val="both"/>
        <w:rPr>
          <w:rFonts w:ascii="Times New Roman" w:hAnsi="Times New Roman"/>
        </w:rPr>
      </w:pPr>
    </w:p>
    <w:p w14:paraId="08A097D4" w14:textId="77777777" w:rsidR="00ED5281" w:rsidRPr="00416043" w:rsidRDefault="00ED5281" w:rsidP="00ED5281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 E VALOR</w:t>
      </w:r>
    </w:p>
    <w:p w14:paraId="13ED4FAC" w14:textId="77777777" w:rsidR="00ED5281" w:rsidRPr="00416043" w:rsidRDefault="00ED5281" w:rsidP="00ED5281">
      <w:pPr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1134"/>
        <w:gridCol w:w="851"/>
        <w:gridCol w:w="1417"/>
        <w:gridCol w:w="1843"/>
      </w:tblGrid>
      <w:tr w:rsidR="00944CEB" w:rsidRPr="00416043" w14:paraId="29ABA659" w14:textId="77777777" w:rsidTr="00944CEB">
        <w:trPr>
          <w:trHeight w:val="381"/>
        </w:trPr>
        <w:tc>
          <w:tcPr>
            <w:tcW w:w="993" w:type="dxa"/>
          </w:tcPr>
          <w:p w14:paraId="1216410B" w14:textId="77777777" w:rsidR="00944CEB" w:rsidRPr="00416043" w:rsidRDefault="00944CEB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118" w:type="dxa"/>
          </w:tcPr>
          <w:p w14:paraId="7ACA0860" w14:textId="77777777" w:rsidR="00944CEB" w:rsidRPr="00416043" w:rsidRDefault="00944CEB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1134" w:type="dxa"/>
          </w:tcPr>
          <w:p w14:paraId="33B052B9" w14:textId="77777777" w:rsidR="00944CEB" w:rsidRPr="00416043" w:rsidRDefault="00944CEB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1" w:type="dxa"/>
          </w:tcPr>
          <w:p w14:paraId="0E6242D3" w14:textId="77777777" w:rsidR="00944CEB" w:rsidRPr="00416043" w:rsidRDefault="00944CEB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6AAA544B" w14:textId="77777777" w:rsidR="00944CEB" w:rsidRPr="00416043" w:rsidRDefault="00944CEB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843" w:type="dxa"/>
          </w:tcPr>
          <w:p w14:paraId="2370B191" w14:textId="77777777" w:rsidR="00944CEB" w:rsidRDefault="00944CEB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3558C5DE" w14:textId="77777777" w:rsidR="00944CEB" w:rsidRPr="00416043" w:rsidRDefault="00944CEB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944CEB" w:rsidRPr="00416043" w14:paraId="05ED281E" w14:textId="77777777" w:rsidTr="00944CEB">
        <w:trPr>
          <w:trHeight w:val="381"/>
        </w:trPr>
        <w:tc>
          <w:tcPr>
            <w:tcW w:w="993" w:type="dxa"/>
          </w:tcPr>
          <w:p w14:paraId="39196FDC" w14:textId="77777777" w:rsidR="00944CEB" w:rsidRDefault="00944CEB" w:rsidP="00D57151">
            <w:pPr>
              <w:rPr>
                <w:sz w:val="22"/>
                <w:szCs w:val="22"/>
              </w:rPr>
            </w:pPr>
          </w:p>
          <w:p w14:paraId="1FE5285C" w14:textId="77777777" w:rsidR="00944CEB" w:rsidRDefault="00944CEB" w:rsidP="002D7E52">
            <w:pPr>
              <w:jc w:val="center"/>
              <w:rPr>
                <w:sz w:val="22"/>
                <w:szCs w:val="22"/>
              </w:rPr>
            </w:pPr>
          </w:p>
          <w:p w14:paraId="354A184E" w14:textId="77777777" w:rsidR="00944CEB" w:rsidRDefault="00944CEB" w:rsidP="002D7E52">
            <w:pPr>
              <w:jc w:val="center"/>
              <w:rPr>
                <w:sz w:val="22"/>
                <w:szCs w:val="22"/>
              </w:rPr>
            </w:pPr>
          </w:p>
          <w:p w14:paraId="76933BBA" w14:textId="77777777" w:rsidR="00944CEB" w:rsidRDefault="00944CEB" w:rsidP="002D7E52">
            <w:pPr>
              <w:jc w:val="center"/>
              <w:rPr>
                <w:sz w:val="22"/>
                <w:szCs w:val="22"/>
              </w:rPr>
            </w:pPr>
          </w:p>
          <w:p w14:paraId="09675525" w14:textId="77777777" w:rsidR="00944CEB" w:rsidRPr="00416043" w:rsidRDefault="00944CEB" w:rsidP="002D7E52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118" w:type="dxa"/>
          </w:tcPr>
          <w:p w14:paraId="5C3A289C" w14:textId="77777777" w:rsidR="00944CEB" w:rsidRDefault="00944CEB" w:rsidP="00F80918">
            <w:pPr>
              <w:jc w:val="both"/>
              <w:rPr>
                <w:sz w:val="22"/>
                <w:szCs w:val="22"/>
              </w:rPr>
            </w:pPr>
          </w:p>
          <w:p w14:paraId="3E34BD0B" w14:textId="77777777" w:rsidR="00944CEB" w:rsidRPr="00416043" w:rsidRDefault="00944CEB" w:rsidP="00CE622C">
            <w:pPr>
              <w:jc w:val="center"/>
              <w:rPr>
                <w:sz w:val="22"/>
                <w:szCs w:val="22"/>
              </w:rPr>
            </w:pPr>
            <w:r w:rsidRPr="0021746C">
              <w:t>PRESTAÇÃO DE</w:t>
            </w:r>
            <w:r>
              <w:t xml:space="preserve"> SERVIÇOS DE BUFFET PARA 270 PESSOAS, COM MÃO DE OBRA NECESSÁRIA</w:t>
            </w:r>
            <w:r w:rsidRPr="0021746C">
              <w:t>,</w:t>
            </w:r>
            <w:r>
              <w:t xml:space="preserve"> COM SALÃO CLIMATIZADO </w:t>
            </w:r>
            <w:r w:rsidRPr="0021746C">
              <w:t>PARA A REALIZAÇÃO DO EVENTO</w:t>
            </w:r>
            <w:r>
              <w:t>. CONFORME TERMO DE REFERÊNCIA.</w:t>
            </w:r>
          </w:p>
        </w:tc>
        <w:tc>
          <w:tcPr>
            <w:tcW w:w="1134" w:type="dxa"/>
            <w:vAlign w:val="center"/>
          </w:tcPr>
          <w:p w14:paraId="084516B5" w14:textId="77777777" w:rsidR="00944CEB" w:rsidRPr="00416043" w:rsidRDefault="00944CEB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Pessoas</w:t>
            </w:r>
          </w:p>
        </w:tc>
        <w:tc>
          <w:tcPr>
            <w:tcW w:w="851" w:type="dxa"/>
            <w:vAlign w:val="center"/>
          </w:tcPr>
          <w:p w14:paraId="5D84CAB6" w14:textId="77777777" w:rsidR="00944CEB" w:rsidRPr="00416043" w:rsidRDefault="00944CEB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</w:t>
            </w:r>
          </w:p>
        </w:tc>
        <w:tc>
          <w:tcPr>
            <w:tcW w:w="1417" w:type="dxa"/>
            <w:vAlign w:val="center"/>
          </w:tcPr>
          <w:p w14:paraId="4A61815B" w14:textId="77777777" w:rsidR="00944CEB" w:rsidRPr="00416043" w:rsidRDefault="00944CEB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9AC66B7" w14:textId="77777777" w:rsidR="00944CEB" w:rsidRPr="00416043" w:rsidRDefault="00944CEB" w:rsidP="00F80918">
            <w:pPr>
              <w:rPr>
                <w:sz w:val="22"/>
                <w:szCs w:val="22"/>
              </w:rPr>
            </w:pPr>
          </w:p>
        </w:tc>
      </w:tr>
    </w:tbl>
    <w:p w14:paraId="7628ABC3" w14:textId="77777777" w:rsidR="00ED5281" w:rsidRPr="00416043" w:rsidRDefault="00ED5281" w:rsidP="00ED5281">
      <w:pPr>
        <w:jc w:val="both"/>
        <w:rPr>
          <w:b/>
        </w:rPr>
      </w:pPr>
    </w:p>
    <w:p w14:paraId="11523FC5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1B6519A6" w14:textId="77777777" w:rsidR="00ED5281" w:rsidRDefault="00ED5281" w:rsidP="00ED5281">
      <w:pPr>
        <w:jc w:val="both"/>
        <w:rPr>
          <w:b/>
        </w:rPr>
      </w:pPr>
    </w:p>
    <w:p w14:paraId="1095A7CF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58537402" w14:textId="77777777" w:rsidR="00ED5281" w:rsidRDefault="00ED5281" w:rsidP="00ED5281">
      <w:pPr>
        <w:jc w:val="both"/>
        <w:rPr>
          <w:b/>
        </w:rPr>
      </w:pPr>
    </w:p>
    <w:p w14:paraId="14965954" w14:textId="77777777" w:rsidR="00ED5281" w:rsidRDefault="00ED5281" w:rsidP="00ED5281">
      <w:pPr>
        <w:jc w:val="both"/>
        <w:rPr>
          <w:b/>
        </w:rPr>
      </w:pPr>
    </w:p>
    <w:p w14:paraId="66EDB4DE" w14:textId="77777777" w:rsidR="00ED5281" w:rsidRDefault="00ED5281" w:rsidP="00ED5281">
      <w:pPr>
        <w:jc w:val="both"/>
        <w:rPr>
          <w:b/>
        </w:rPr>
      </w:pPr>
    </w:p>
    <w:p w14:paraId="4840A22F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D7E52">
        <w:rPr>
          <w:b/>
        </w:rPr>
        <w:tab/>
      </w:r>
      <w:r w:rsidR="002D7E52">
        <w:rPr>
          <w:b/>
        </w:rPr>
        <w:tab/>
      </w:r>
      <w:r w:rsidR="002D7E52">
        <w:rPr>
          <w:b/>
        </w:rPr>
        <w:tab/>
      </w:r>
      <w:r w:rsidR="002D7E52">
        <w:rPr>
          <w:b/>
        </w:rPr>
        <w:tab/>
        <w:t>Cidade/Estado, _____ de ________</w:t>
      </w:r>
      <w:r>
        <w:rPr>
          <w:b/>
        </w:rPr>
        <w:t xml:space="preserve"> 2023.</w:t>
      </w:r>
    </w:p>
    <w:p w14:paraId="729AB060" w14:textId="77777777" w:rsidR="00ED5281" w:rsidRDefault="00ED5281" w:rsidP="00ED5281">
      <w:pPr>
        <w:jc w:val="both"/>
        <w:rPr>
          <w:b/>
        </w:rPr>
      </w:pPr>
    </w:p>
    <w:p w14:paraId="336D41C5" w14:textId="77777777" w:rsidR="00ED5281" w:rsidRDefault="00ED5281" w:rsidP="00ED5281">
      <w:pPr>
        <w:jc w:val="both"/>
        <w:rPr>
          <w:b/>
        </w:rPr>
      </w:pPr>
    </w:p>
    <w:p w14:paraId="0180F5D1" w14:textId="77777777" w:rsidR="00ED5281" w:rsidRDefault="00ED5281" w:rsidP="00ED5281">
      <w:pPr>
        <w:jc w:val="both"/>
        <w:rPr>
          <w:b/>
        </w:rPr>
      </w:pPr>
    </w:p>
    <w:p w14:paraId="4B62FED5" w14:textId="77777777" w:rsidR="00ED5281" w:rsidRDefault="00ED5281" w:rsidP="00ED5281">
      <w:pPr>
        <w:jc w:val="both"/>
        <w:rPr>
          <w:b/>
        </w:rPr>
      </w:pPr>
    </w:p>
    <w:p w14:paraId="2FD71C27" w14:textId="77777777" w:rsidR="00ED5281" w:rsidRDefault="00ED5281" w:rsidP="00ED5281">
      <w:pPr>
        <w:jc w:val="both"/>
        <w:rPr>
          <w:b/>
        </w:rPr>
      </w:pPr>
    </w:p>
    <w:p w14:paraId="6A5FE340" w14:textId="77777777" w:rsidR="00ED5281" w:rsidRDefault="00ED5281" w:rsidP="0074011C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7B9DFB58" w14:textId="77777777" w:rsidR="00ED5281" w:rsidRDefault="00ED5281" w:rsidP="0074011C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p w14:paraId="76C04ACA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BCEC1" w14:textId="77777777" w:rsidR="00640836" w:rsidRDefault="00640836" w:rsidP="00ED5281">
      <w:r>
        <w:separator/>
      </w:r>
    </w:p>
  </w:endnote>
  <w:endnote w:type="continuationSeparator" w:id="0">
    <w:p w14:paraId="58663F56" w14:textId="77777777" w:rsidR="00640836" w:rsidRDefault="00640836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3E92D" w14:textId="77777777" w:rsidR="00640836" w:rsidRDefault="00640836" w:rsidP="00ED5281">
      <w:r>
        <w:separator/>
      </w:r>
    </w:p>
  </w:footnote>
  <w:footnote w:type="continuationSeparator" w:id="0">
    <w:p w14:paraId="6DBE1433" w14:textId="77777777" w:rsidR="00640836" w:rsidRDefault="00640836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81"/>
    <w:rsid w:val="002D7E52"/>
    <w:rsid w:val="003C1DFD"/>
    <w:rsid w:val="003F7D98"/>
    <w:rsid w:val="00640836"/>
    <w:rsid w:val="00694958"/>
    <w:rsid w:val="006C67FB"/>
    <w:rsid w:val="0074011C"/>
    <w:rsid w:val="00741B71"/>
    <w:rsid w:val="00782B44"/>
    <w:rsid w:val="00944CEB"/>
    <w:rsid w:val="00BC00C8"/>
    <w:rsid w:val="00CE622C"/>
    <w:rsid w:val="00D57151"/>
    <w:rsid w:val="00E52ED9"/>
    <w:rsid w:val="00E73A86"/>
    <w:rsid w:val="00ED5281"/>
    <w:rsid w:val="00F72BB3"/>
    <w:rsid w:val="00F9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2D7F8"/>
  <w15:docId w15:val="{3BD81BE6-216F-449D-9783-7E581D2A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690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2024-06-03T13:14:00Z</dcterms:created>
  <dcterms:modified xsi:type="dcterms:W3CDTF">2024-06-03T13:14:00Z</dcterms:modified>
</cp:coreProperties>
</file>